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54" w:rsidRPr="00701654" w:rsidRDefault="0032025B" w:rsidP="0070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Z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ZA"/>
        </w:rPr>
        <w:t>Year Plan: Life Sciences</w:t>
      </w:r>
      <w:r w:rsidR="00C6228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ZA"/>
        </w:rPr>
        <w:t xml:space="preserve"> 2022</w:t>
      </w:r>
    </w:p>
    <w:p w:rsidR="00701654" w:rsidRPr="00701654" w:rsidRDefault="00701654" w:rsidP="0070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ZA"/>
        </w:rPr>
      </w:pPr>
      <w:r w:rsidRPr="007016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ZA"/>
        </w:rPr>
        <w:t>Grade 10</w:t>
      </w:r>
    </w:p>
    <w:p w:rsidR="00701654" w:rsidRPr="00701654" w:rsidRDefault="00701654" w:rsidP="007016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803"/>
        <w:gridCol w:w="3632"/>
        <w:gridCol w:w="5577"/>
      </w:tblGrid>
      <w:tr w:rsidR="0032025B" w:rsidRPr="00701654" w:rsidTr="00C62280">
        <w:trPr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70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Z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70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ZA"/>
              </w:rPr>
              <w:t>W</w:t>
            </w:r>
            <w:r w:rsidR="00044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ZA"/>
              </w:rPr>
              <w:t>ee</w:t>
            </w:r>
            <w:bookmarkStart w:id="0" w:name="_GoBack"/>
            <w:bookmarkEnd w:id="0"/>
            <w:r w:rsidRPr="0070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ZA"/>
              </w:rPr>
              <w:t>k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70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ZA"/>
              </w:rPr>
              <w:t>Content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70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ZA"/>
              </w:rPr>
              <w:t>Assessment</w:t>
            </w:r>
          </w:p>
        </w:tc>
      </w:tr>
      <w:tr w:rsidR="0032025B" w:rsidRPr="00701654" w:rsidTr="00C6228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7016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Z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70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701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5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C62280" w:rsidRDefault="0032025B" w:rsidP="00C6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en-ZA"/>
              </w:rPr>
              <w:t>Task 1:</w:t>
            </w:r>
            <w:r w:rsidR="00C622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en-ZA"/>
              </w:rPr>
              <w:t xml:space="preserve"> </w:t>
            </w:r>
            <w:r w:rsidRPr="00C622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en-ZA"/>
              </w:rPr>
              <w:t>Practical #1 [30]</w:t>
            </w:r>
            <w:r w:rsidR="00C622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en-ZA"/>
              </w:rPr>
              <w:t xml:space="preserve"> marks</w:t>
            </w:r>
          </w:p>
          <w:p w:rsidR="0032025B" w:rsidRPr="0032025B" w:rsidRDefault="0032025B" w:rsidP="003202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ZA"/>
              </w:rPr>
            </w:pPr>
            <w:r w:rsidRPr="003202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Food Tests</w:t>
            </w:r>
          </w:p>
          <w:p w:rsidR="0032025B" w:rsidRPr="00701654" w:rsidRDefault="0032025B" w:rsidP="00701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  <w:p w:rsidR="0032025B" w:rsidRPr="00C62280" w:rsidRDefault="0032025B" w:rsidP="00C6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en-ZA"/>
              </w:rPr>
              <w:t>Task 2:</w:t>
            </w:r>
            <w:r w:rsidR="00C622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en-ZA"/>
              </w:rPr>
              <w:t xml:space="preserve"> </w:t>
            </w:r>
            <w:r w:rsidRPr="00C622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en-ZA"/>
              </w:rPr>
              <w:t xml:space="preserve">Control Test #1 </w:t>
            </w:r>
            <w:r w:rsidR="00C62280" w:rsidRPr="00C622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en-ZA"/>
              </w:rPr>
              <w:t>[50]</w:t>
            </w:r>
            <w:r w:rsidRPr="00C622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en-ZA"/>
              </w:rPr>
              <w:t xml:space="preserve"> marks</w:t>
            </w:r>
          </w:p>
          <w:p w:rsidR="0032025B" w:rsidRDefault="0032025B" w:rsidP="003202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3202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Organic &amp; Inorganic Compounds</w:t>
            </w:r>
          </w:p>
          <w:p w:rsidR="0032025B" w:rsidRPr="0032025B" w:rsidRDefault="0032025B" w:rsidP="003202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3202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 xml:space="preserve">Microscope </w:t>
            </w:r>
          </w:p>
          <w:p w:rsidR="0032025B" w:rsidRPr="0032025B" w:rsidRDefault="0032025B" w:rsidP="003202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3202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Cell Structure</w:t>
            </w:r>
          </w:p>
          <w:p w:rsidR="0032025B" w:rsidRPr="0032025B" w:rsidRDefault="0032025B" w:rsidP="003202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3202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Cell Division</w:t>
            </w:r>
          </w:p>
        </w:tc>
      </w:tr>
      <w:tr w:rsidR="0032025B" w:rsidRPr="00701654" w:rsidTr="00C62280">
        <w:trPr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70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  <w:p w:rsidR="0032025B" w:rsidRPr="00701654" w:rsidRDefault="0032025B" w:rsidP="0070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T</w:t>
            </w:r>
          </w:p>
          <w:p w:rsidR="0032025B" w:rsidRPr="00701654" w:rsidRDefault="0032025B" w:rsidP="0070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E</w:t>
            </w:r>
          </w:p>
          <w:p w:rsidR="0032025B" w:rsidRPr="00701654" w:rsidRDefault="0032025B" w:rsidP="0070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R</w:t>
            </w:r>
          </w:p>
          <w:p w:rsidR="0032025B" w:rsidRPr="00701654" w:rsidRDefault="0032025B" w:rsidP="0070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M</w:t>
            </w:r>
          </w:p>
          <w:p w:rsidR="0032025B" w:rsidRPr="00701654" w:rsidRDefault="0032025B" w:rsidP="0070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  <w:p w:rsidR="0032025B" w:rsidRPr="00701654" w:rsidRDefault="0032025B" w:rsidP="0070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O</w:t>
            </w:r>
          </w:p>
          <w:p w:rsidR="0032025B" w:rsidRPr="00701654" w:rsidRDefault="0032025B" w:rsidP="0070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N</w:t>
            </w:r>
          </w:p>
          <w:p w:rsidR="0032025B" w:rsidRPr="00701654" w:rsidRDefault="0032025B" w:rsidP="0070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70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701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Orientation: Biological Skills</w:t>
            </w:r>
          </w:p>
        </w:tc>
        <w:tc>
          <w:tcPr>
            <w:tcW w:w="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70165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ZA"/>
              </w:rPr>
            </w:pPr>
          </w:p>
        </w:tc>
      </w:tr>
      <w:tr w:rsidR="0032025B" w:rsidRPr="00701654" w:rsidTr="00C6228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7016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70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701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Inorganic Compounds</w:t>
            </w:r>
          </w:p>
        </w:tc>
        <w:tc>
          <w:tcPr>
            <w:tcW w:w="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70165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ZA"/>
              </w:rPr>
            </w:pPr>
          </w:p>
        </w:tc>
      </w:tr>
      <w:tr w:rsidR="0032025B" w:rsidRPr="00701654" w:rsidTr="00C6228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7016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70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701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Organic Compounds</w:t>
            </w:r>
          </w:p>
        </w:tc>
        <w:tc>
          <w:tcPr>
            <w:tcW w:w="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70165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ZA"/>
              </w:rPr>
            </w:pPr>
          </w:p>
        </w:tc>
      </w:tr>
      <w:tr w:rsidR="0032025B" w:rsidRPr="00701654" w:rsidTr="00C6228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7016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70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701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Organic Compounds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 xml:space="preserve"> &amp; Microscope</w:t>
            </w:r>
          </w:p>
        </w:tc>
        <w:tc>
          <w:tcPr>
            <w:tcW w:w="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70165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ZA"/>
              </w:rPr>
            </w:pPr>
          </w:p>
        </w:tc>
      </w:tr>
      <w:tr w:rsidR="0032025B" w:rsidRPr="00701654" w:rsidTr="00C6228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7016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70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701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Cell Structure</w:t>
            </w: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 xml:space="preserve"> </w:t>
            </w:r>
          </w:p>
        </w:tc>
        <w:tc>
          <w:tcPr>
            <w:tcW w:w="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70165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ZA"/>
              </w:rPr>
            </w:pPr>
          </w:p>
        </w:tc>
      </w:tr>
      <w:tr w:rsidR="0032025B" w:rsidRPr="00701654" w:rsidTr="00C6228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7016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70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701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Cell S</w:t>
            </w: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tructure</w:t>
            </w:r>
          </w:p>
        </w:tc>
        <w:tc>
          <w:tcPr>
            <w:tcW w:w="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70165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ZA"/>
              </w:rPr>
            </w:pPr>
          </w:p>
        </w:tc>
      </w:tr>
      <w:tr w:rsidR="0032025B" w:rsidRPr="00701654" w:rsidTr="00C6228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7016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70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701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Cell Structure</w:t>
            </w:r>
          </w:p>
        </w:tc>
        <w:tc>
          <w:tcPr>
            <w:tcW w:w="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70165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ZA"/>
              </w:rPr>
            </w:pPr>
          </w:p>
        </w:tc>
      </w:tr>
      <w:tr w:rsidR="0032025B" w:rsidRPr="00701654" w:rsidTr="00C6228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92465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92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92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Mitosis</w:t>
            </w:r>
          </w:p>
        </w:tc>
        <w:tc>
          <w:tcPr>
            <w:tcW w:w="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924652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ZA"/>
              </w:rPr>
            </w:pPr>
          </w:p>
        </w:tc>
      </w:tr>
      <w:tr w:rsidR="0032025B" w:rsidRPr="00701654" w:rsidTr="00C6228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92465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92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92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Plant Tissues</w:t>
            </w:r>
          </w:p>
        </w:tc>
        <w:tc>
          <w:tcPr>
            <w:tcW w:w="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924652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ZA"/>
              </w:rPr>
            </w:pPr>
          </w:p>
        </w:tc>
      </w:tr>
      <w:tr w:rsidR="0032025B" w:rsidRPr="00701654" w:rsidTr="00C6228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92465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92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10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92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Animal Tissues</w:t>
            </w:r>
          </w:p>
        </w:tc>
        <w:tc>
          <w:tcPr>
            <w:tcW w:w="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924652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ZA"/>
              </w:rPr>
            </w:pPr>
          </w:p>
        </w:tc>
      </w:tr>
      <w:tr w:rsidR="0032025B" w:rsidRPr="00701654" w:rsidTr="00C62280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92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92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92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92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</w:tr>
      <w:tr w:rsidR="0032025B" w:rsidRPr="00701654" w:rsidTr="00C62280">
        <w:trPr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92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  <w:p w:rsidR="0032025B" w:rsidRPr="00701654" w:rsidRDefault="0032025B" w:rsidP="0092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  <w:p w:rsidR="0032025B" w:rsidRPr="00701654" w:rsidRDefault="0032025B" w:rsidP="0092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T</w:t>
            </w:r>
          </w:p>
          <w:p w:rsidR="0032025B" w:rsidRPr="00701654" w:rsidRDefault="0032025B" w:rsidP="0092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E</w:t>
            </w:r>
          </w:p>
          <w:p w:rsidR="0032025B" w:rsidRPr="00701654" w:rsidRDefault="0032025B" w:rsidP="0092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R</w:t>
            </w:r>
          </w:p>
          <w:p w:rsidR="0032025B" w:rsidRPr="00701654" w:rsidRDefault="0032025B" w:rsidP="0092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M</w:t>
            </w:r>
          </w:p>
          <w:p w:rsidR="0032025B" w:rsidRPr="00701654" w:rsidRDefault="0032025B" w:rsidP="0092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  <w:p w:rsidR="0032025B" w:rsidRPr="00701654" w:rsidRDefault="0032025B" w:rsidP="0092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T</w:t>
            </w:r>
          </w:p>
          <w:p w:rsidR="0032025B" w:rsidRPr="00701654" w:rsidRDefault="0032025B" w:rsidP="0092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W</w:t>
            </w:r>
          </w:p>
          <w:p w:rsidR="0032025B" w:rsidRPr="00701654" w:rsidRDefault="0032025B" w:rsidP="0092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O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92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92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Biotechnology</w:t>
            </w:r>
          </w:p>
        </w:tc>
        <w:tc>
          <w:tcPr>
            <w:tcW w:w="5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C62280" w:rsidRDefault="0032025B" w:rsidP="0092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en-ZA"/>
              </w:rPr>
              <w:t>Task 3:</w:t>
            </w:r>
            <w:r w:rsidR="00C622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en-ZA"/>
              </w:rPr>
              <w:t xml:space="preserve"> </w:t>
            </w:r>
            <w:r w:rsidRPr="00C622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en-ZA"/>
              </w:rPr>
              <w:t>Assignment [50] marks</w:t>
            </w:r>
          </w:p>
          <w:p w:rsidR="0032025B" w:rsidRDefault="0032025B" w:rsidP="003202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3202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Plant Tissues</w:t>
            </w:r>
          </w:p>
          <w:p w:rsidR="0032025B" w:rsidRDefault="0032025B" w:rsidP="003202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Animal Tissues</w:t>
            </w:r>
          </w:p>
          <w:p w:rsidR="00C62280" w:rsidRPr="00C62280" w:rsidRDefault="00C62280" w:rsidP="00C6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  <w:p w:rsidR="0032025B" w:rsidRDefault="0032025B" w:rsidP="0092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en-ZA"/>
              </w:rPr>
              <w:t xml:space="preserve">Task </w:t>
            </w:r>
            <w:r w:rsidRPr="00C622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en-ZA"/>
              </w:rPr>
              <w:t>4:</w:t>
            </w:r>
            <w:r w:rsidR="00C62280" w:rsidRPr="00C622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en-ZA"/>
              </w:rPr>
              <w:t xml:space="preserve"> Controlled Test [5</w:t>
            </w:r>
            <w:r w:rsidRPr="00C622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en-ZA"/>
              </w:rPr>
              <w:t>0]</w:t>
            </w:r>
            <w:r w:rsidR="00C62280" w:rsidRPr="00C622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en-ZA"/>
              </w:rPr>
              <w:t xml:space="preserve"> marks</w:t>
            </w:r>
          </w:p>
          <w:p w:rsidR="0032025B" w:rsidRDefault="0032025B" w:rsidP="00C622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6228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Plant Tissues</w:t>
            </w:r>
          </w:p>
          <w:p w:rsidR="00C62280" w:rsidRPr="00C62280" w:rsidRDefault="00C62280" w:rsidP="00C622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Animal Tissues</w:t>
            </w:r>
          </w:p>
          <w:p w:rsidR="0032025B" w:rsidRPr="00C62280" w:rsidRDefault="0032025B" w:rsidP="00C622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6228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Leaf</w:t>
            </w:r>
          </w:p>
          <w:p w:rsidR="0032025B" w:rsidRDefault="0032025B" w:rsidP="00C622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6228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 xml:space="preserve">Support &amp; Transport in Plants </w:t>
            </w:r>
          </w:p>
          <w:p w:rsidR="00C62280" w:rsidRPr="00C62280" w:rsidRDefault="00C62280" w:rsidP="00C622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6228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Support &amp; Transport 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 xml:space="preserve"> Animals</w:t>
            </w:r>
          </w:p>
        </w:tc>
      </w:tr>
      <w:tr w:rsidR="0032025B" w:rsidRPr="00701654" w:rsidTr="00C6228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92465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92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92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Plant Leaf &amp; Root</w:t>
            </w:r>
          </w:p>
        </w:tc>
        <w:tc>
          <w:tcPr>
            <w:tcW w:w="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924652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ZA"/>
              </w:rPr>
            </w:pPr>
          </w:p>
        </w:tc>
      </w:tr>
      <w:tr w:rsidR="0032025B" w:rsidRPr="00701654" w:rsidTr="00C6228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92465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92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92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Plant Root &amp; Stem</w:t>
            </w:r>
          </w:p>
        </w:tc>
        <w:tc>
          <w:tcPr>
            <w:tcW w:w="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924652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ZA"/>
              </w:rPr>
            </w:pPr>
          </w:p>
        </w:tc>
      </w:tr>
      <w:tr w:rsidR="0032025B" w:rsidRPr="00701654" w:rsidTr="00C6228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92465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92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92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Transport in Plants</w:t>
            </w:r>
          </w:p>
        </w:tc>
        <w:tc>
          <w:tcPr>
            <w:tcW w:w="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924652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ZA"/>
              </w:rPr>
            </w:pPr>
          </w:p>
        </w:tc>
      </w:tr>
      <w:tr w:rsidR="0032025B" w:rsidRPr="00701654" w:rsidTr="00C6228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92465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92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92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 xml:space="preserve">Transport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Plants</w:t>
            </w:r>
          </w:p>
        </w:tc>
        <w:tc>
          <w:tcPr>
            <w:tcW w:w="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924652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ZA"/>
              </w:rPr>
            </w:pPr>
          </w:p>
        </w:tc>
      </w:tr>
      <w:tr w:rsidR="0032025B" w:rsidRPr="00701654" w:rsidTr="00C6228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92465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92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92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Human Skeleton</w:t>
            </w:r>
          </w:p>
        </w:tc>
        <w:tc>
          <w:tcPr>
            <w:tcW w:w="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924652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ZA"/>
              </w:rPr>
            </w:pPr>
          </w:p>
        </w:tc>
      </w:tr>
      <w:tr w:rsidR="0032025B" w:rsidRPr="00701654" w:rsidTr="00C6228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6E3A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6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6E3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ZA"/>
              </w:rPr>
              <w:t>Transport in Humans</w:t>
            </w:r>
          </w:p>
        </w:tc>
        <w:tc>
          <w:tcPr>
            <w:tcW w:w="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6E3A9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ZA"/>
              </w:rPr>
            </w:pPr>
          </w:p>
        </w:tc>
      </w:tr>
      <w:tr w:rsidR="0032025B" w:rsidRPr="00701654" w:rsidTr="00C6228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6E3A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6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ZA"/>
              </w:rPr>
              <w:t>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6E3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ZA"/>
              </w:rPr>
              <w:t>Transport in Humans</w:t>
            </w:r>
          </w:p>
        </w:tc>
        <w:tc>
          <w:tcPr>
            <w:tcW w:w="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6E3A9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ZA"/>
              </w:rPr>
            </w:pPr>
          </w:p>
        </w:tc>
      </w:tr>
      <w:tr w:rsidR="0032025B" w:rsidRPr="00701654" w:rsidTr="00C6228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6E3A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6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6E3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ZA"/>
              </w:rPr>
              <w:t>Controlled Test</w:t>
            </w:r>
          </w:p>
        </w:tc>
        <w:tc>
          <w:tcPr>
            <w:tcW w:w="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6E3A9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ZA"/>
              </w:rPr>
            </w:pPr>
          </w:p>
        </w:tc>
      </w:tr>
      <w:tr w:rsidR="0032025B" w:rsidRPr="00701654" w:rsidTr="00C6228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6E3A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6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10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6E3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ZA"/>
              </w:rPr>
              <w:t>Controlled Test</w:t>
            </w:r>
          </w:p>
        </w:tc>
        <w:tc>
          <w:tcPr>
            <w:tcW w:w="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6E3A9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ZA"/>
              </w:rPr>
            </w:pPr>
          </w:p>
        </w:tc>
      </w:tr>
      <w:tr w:rsidR="0032025B" w:rsidRPr="00701654" w:rsidTr="00C62280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6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6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6E3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6E3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</w:tr>
      <w:tr w:rsidR="0032025B" w:rsidRPr="00701654" w:rsidTr="00C62280">
        <w:trPr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6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  <w:p w:rsidR="0032025B" w:rsidRPr="00701654" w:rsidRDefault="0032025B" w:rsidP="006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T</w:t>
            </w:r>
          </w:p>
          <w:p w:rsidR="0032025B" w:rsidRPr="00701654" w:rsidRDefault="0032025B" w:rsidP="006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E</w:t>
            </w:r>
          </w:p>
          <w:p w:rsidR="0032025B" w:rsidRPr="00701654" w:rsidRDefault="0032025B" w:rsidP="006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R</w:t>
            </w:r>
          </w:p>
          <w:p w:rsidR="0032025B" w:rsidRPr="00701654" w:rsidRDefault="0032025B" w:rsidP="006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M</w:t>
            </w:r>
          </w:p>
          <w:p w:rsidR="0032025B" w:rsidRPr="00701654" w:rsidRDefault="0032025B" w:rsidP="006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  <w:p w:rsidR="0032025B" w:rsidRPr="00701654" w:rsidRDefault="0032025B" w:rsidP="006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T</w:t>
            </w:r>
          </w:p>
          <w:p w:rsidR="0032025B" w:rsidRPr="00701654" w:rsidRDefault="0032025B" w:rsidP="006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H</w:t>
            </w:r>
          </w:p>
          <w:p w:rsidR="0032025B" w:rsidRPr="00701654" w:rsidRDefault="0032025B" w:rsidP="006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R</w:t>
            </w:r>
          </w:p>
          <w:p w:rsidR="0032025B" w:rsidRPr="00701654" w:rsidRDefault="0032025B" w:rsidP="006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E</w:t>
            </w:r>
          </w:p>
          <w:p w:rsidR="0032025B" w:rsidRPr="00701654" w:rsidRDefault="0032025B" w:rsidP="006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6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6E3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Biosphere &amp; Biomes</w:t>
            </w:r>
          </w:p>
        </w:tc>
        <w:tc>
          <w:tcPr>
            <w:tcW w:w="5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C62280" w:rsidRDefault="0032025B" w:rsidP="006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en-ZA"/>
              </w:rPr>
            </w:pPr>
            <w:r w:rsidRPr="00C622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en-ZA"/>
              </w:rPr>
              <w:t>Task 5:</w:t>
            </w:r>
            <w:r w:rsidR="00C62280" w:rsidRPr="00C622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en-ZA"/>
              </w:rPr>
              <w:t xml:space="preserve"> </w:t>
            </w:r>
            <w:r w:rsidRPr="00C622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en-ZA"/>
              </w:rPr>
              <w:t>Practical#2 [30]</w:t>
            </w:r>
            <w:r w:rsidR="00C62280" w:rsidRPr="00C622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en-ZA"/>
              </w:rPr>
              <w:t xml:space="preserve"> marks</w:t>
            </w:r>
          </w:p>
          <w:p w:rsidR="0032025B" w:rsidRPr="00335B0E" w:rsidRDefault="00335B0E" w:rsidP="00335B0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Abiotic Factors</w:t>
            </w:r>
          </w:p>
          <w:p w:rsidR="00383D65" w:rsidRPr="00701654" w:rsidRDefault="00383D65" w:rsidP="006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  <w:p w:rsidR="0032025B" w:rsidRPr="00383D65" w:rsidRDefault="0032025B" w:rsidP="006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en-ZA"/>
              </w:rPr>
            </w:pPr>
            <w:r w:rsidRPr="00383D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en-ZA"/>
              </w:rPr>
              <w:t>Task 6:</w:t>
            </w:r>
            <w:r w:rsidR="00383D65" w:rsidRPr="00383D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en-ZA"/>
              </w:rPr>
              <w:t xml:space="preserve"> </w:t>
            </w:r>
            <w:r w:rsidR="00C62280" w:rsidRPr="00383D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en-ZA"/>
              </w:rPr>
              <w:t>Test#3 [5</w:t>
            </w:r>
            <w:r w:rsidRPr="00383D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en-ZA"/>
              </w:rPr>
              <w:t>0]</w:t>
            </w:r>
          </w:p>
          <w:p w:rsidR="00383D65" w:rsidRPr="00383D65" w:rsidRDefault="0032025B" w:rsidP="00383D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383D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Biosphere</w:t>
            </w:r>
          </w:p>
          <w:p w:rsidR="00383D65" w:rsidRPr="00383D65" w:rsidRDefault="00383D65" w:rsidP="00383D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383D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Biomes</w:t>
            </w:r>
          </w:p>
          <w:p w:rsidR="00383D65" w:rsidRPr="00383D65" w:rsidRDefault="0032025B" w:rsidP="00383D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383D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Ecosystems</w:t>
            </w:r>
            <w:r w:rsidR="00383D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,</w:t>
            </w:r>
            <w:r w:rsidR="00383D65" w:rsidRPr="00383D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 xml:space="preserve"> </w:t>
            </w:r>
            <w:r w:rsidR="00383D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N</w:t>
            </w:r>
            <w:r w:rsidR="00383D65" w:rsidRPr="00383D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 xml:space="preserve">utrient </w:t>
            </w:r>
            <w:r w:rsidR="00383D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C</w:t>
            </w:r>
            <w:r w:rsidR="00383D65" w:rsidRPr="00383D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ycles</w:t>
            </w:r>
          </w:p>
          <w:p w:rsidR="00383D65" w:rsidRPr="00383D65" w:rsidRDefault="0032025B" w:rsidP="00383D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383D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Biodiversity</w:t>
            </w:r>
          </w:p>
          <w:p w:rsidR="0032025B" w:rsidRPr="00383D65" w:rsidRDefault="00383D65" w:rsidP="00383D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Classification</w:t>
            </w:r>
          </w:p>
        </w:tc>
      </w:tr>
      <w:tr w:rsidR="0032025B" w:rsidRPr="00701654" w:rsidTr="00C6228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6E3A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6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6E3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Biosphere &amp; Biomes</w:t>
            </w:r>
          </w:p>
        </w:tc>
        <w:tc>
          <w:tcPr>
            <w:tcW w:w="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6E3A9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ZA"/>
              </w:rPr>
            </w:pPr>
          </w:p>
        </w:tc>
      </w:tr>
      <w:tr w:rsidR="0032025B" w:rsidRPr="00701654" w:rsidTr="00C6228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6E3A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6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6E3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Ecosystems &amp; Abiotic Factors</w:t>
            </w:r>
          </w:p>
        </w:tc>
        <w:tc>
          <w:tcPr>
            <w:tcW w:w="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6E3A9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ZA"/>
              </w:rPr>
            </w:pPr>
          </w:p>
        </w:tc>
      </w:tr>
      <w:tr w:rsidR="0032025B" w:rsidRPr="00701654" w:rsidTr="00C6228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6E3A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6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6E3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Biotic Factors &amp; Energy Flow</w:t>
            </w:r>
          </w:p>
        </w:tc>
        <w:tc>
          <w:tcPr>
            <w:tcW w:w="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6E3A9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ZA"/>
              </w:rPr>
            </w:pPr>
          </w:p>
        </w:tc>
      </w:tr>
      <w:tr w:rsidR="0032025B" w:rsidRPr="00701654" w:rsidTr="00C6228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6E3A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6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6E3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Nutrient Cycles</w:t>
            </w:r>
          </w:p>
        </w:tc>
        <w:tc>
          <w:tcPr>
            <w:tcW w:w="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6E3A9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ZA"/>
              </w:rPr>
            </w:pPr>
          </w:p>
        </w:tc>
      </w:tr>
      <w:tr w:rsidR="0032025B" w:rsidRPr="00701654" w:rsidTr="00C6228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6E3A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6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6E3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Biodiversity</w:t>
            </w:r>
          </w:p>
        </w:tc>
        <w:tc>
          <w:tcPr>
            <w:tcW w:w="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6E3A9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ZA"/>
              </w:rPr>
            </w:pPr>
          </w:p>
        </w:tc>
      </w:tr>
      <w:tr w:rsidR="0032025B" w:rsidRPr="00701654" w:rsidTr="00C6228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6E3A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6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6E3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Classification</w:t>
            </w:r>
          </w:p>
        </w:tc>
        <w:tc>
          <w:tcPr>
            <w:tcW w:w="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6E3A9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ZA"/>
              </w:rPr>
            </w:pPr>
          </w:p>
        </w:tc>
      </w:tr>
      <w:tr w:rsidR="0032025B" w:rsidRPr="00701654" w:rsidTr="00C6228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6E3A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6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6E3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6E3A9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History of Life</w:t>
            </w:r>
          </w:p>
        </w:tc>
        <w:tc>
          <w:tcPr>
            <w:tcW w:w="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6E3A9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ZA"/>
              </w:rPr>
            </w:pPr>
          </w:p>
        </w:tc>
      </w:tr>
      <w:tr w:rsidR="0032025B" w:rsidRPr="00701654" w:rsidTr="00C6228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6E3A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6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6E3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6E3A9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Cambrian Explosion</w:t>
            </w:r>
          </w:p>
        </w:tc>
        <w:tc>
          <w:tcPr>
            <w:tcW w:w="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6E3A9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ZA"/>
              </w:rPr>
            </w:pPr>
          </w:p>
        </w:tc>
      </w:tr>
      <w:tr w:rsidR="0032025B" w:rsidRPr="00701654" w:rsidTr="00C6228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6E3A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6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10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6E3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6E3A9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Consolidation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6E3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</w:tr>
      <w:tr w:rsidR="0032025B" w:rsidRPr="00701654" w:rsidTr="00C6228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6E3A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6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6E3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Cyan"/>
                <w:lang w:val="en-GB" w:eastAsia="en-ZA"/>
              </w:rPr>
            </w:pPr>
          </w:p>
        </w:tc>
        <w:tc>
          <w:tcPr>
            <w:tcW w:w="5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6E3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  <w:p w:rsidR="0032025B" w:rsidRDefault="0032025B" w:rsidP="00383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en-ZA"/>
              </w:rPr>
            </w:pPr>
            <w:r w:rsidRPr="00383D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en-ZA"/>
              </w:rPr>
              <w:t>Task 7:</w:t>
            </w:r>
            <w:r w:rsidR="00383D65" w:rsidRPr="00383D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en-ZA"/>
              </w:rPr>
              <w:t xml:space="preserve"> Paper 1</w:t>
            </w:r>
            <w:r w:rsidRPr="00383D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en-ZA"/>
              </w:rPr>
              <w:t xml:space="preserve"> [150]  +</w:t>
            </w:r>
            <w:r w:rsidR="006F23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en-ZA"/>
              </w:rPr>
              <w:t xml:space="preserve"> </w:t>
            </w:r>
            <w:r w:rsidRPr="00383D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en-ZA"/>
              </w:rPr>
              <w:t xml:space="preserve"> </w:t>
            </w:r>
            <w:r w:rsidR="00383D65" w:rsidRPr="00383D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en-ZA"/>
              </w:rPr>
              <w:t>Paper 2</w:t>
            </w:r>
            <w:r w:rsidRPr="00383D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en-ZA"/>
              </w:rPr>
              <w:t xml:space="preserve"> [150]</w:t>
            </w:r>
            <w:r w:rsidR="00383D65" w:rsidRPr="00383D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en-ZA"/>
              </w:rPr>
              <w:t xml:space="preserve"> = [300] marks</w:t>
            </w:r>
          </w:p>
          <w:p w:rsidR="00335B0E" w:rsidRDefault="00335B0E" w:rsidP="00383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335B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en-ZA"/>
              </w:rPr>
              <w:t>Paper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 xml:space="preserve">                                                                  </w:t>
            </w:r>
            <w:r w:rsidRPr="00335B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en-ZA"/>
              </w:rPr>
              <w:t>Paper 2</w:t>
            </w:r>
          </w:p>
          <w:p w:rsidR="00335B0E" w:rsidRDefault="00335B0E" w:rsidP="00383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[33] Chemistry of Life                 Mammal Transport [32]</w:t>
            </w:r>
          </w:p>
          <w:p w:rsidR="00335B0E" w:rsidRDefault="00335B0E" w:rsidP="00383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[19] Cells</w:t>
            </w:r>
            <w:r w:rsidR="006F23A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 xml:space="preserve"> Biosphere</w:t>
            </w:r>
            <w:r w:rsidR="006F23A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 xml:space="preserve"> to Ecosystems [54]</w:t>
            </w:r>
          </w:p>
          <w:p w:rsidR="00335B0E" w:rsidRDefault="00335B0E" w:rsidP="00383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[19] Mitosis                Biodiversity &amp; Classification [21]</w:t>
            </w:r>
          </w:p>
          <w:p w:rsidR="00335B0E" w:rsidRDefault="00335B0E" w:rsidP="00383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[28] Tissues                           History: Life on Earth [43]</w:t>
            </w:r>
          </w:p>
          <w:p w:rsidR="00335B0E" w:rsidRDefault="00335B0E" w:rsidP="00383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[9] Leaf</w:t>
            </w:r>
          </w:p>
          <w:p w:rsidR="00335B0E" w:rsidRDefault="00335B0E" w:rsidP="00383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[23] Plant Support &amp; Transport</w:t>
            </w:r>
          </w:p>
          <w:p w:rsidR="00335B0E" w:rsidRDefault="00335B0E" w:rsidP="00383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[19] Animal Support</w:t>
            </w:r>
          </w:p>
          <w:p w:rsidR="00335B0E" w:rsidRPr="00335B0E" w:rsidRDefault="00335B0E" w:rsidP="00383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</w:tr>
      <w:tr w:rsidR="0032025B" w:rsidRPr="00701654" w:rsidTr="00C62280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6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6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darkCyan"/>
                <w:lang w:val="en-GB" w:eastAsia="en-ZA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6E3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Cyan"/>
                <w:lang w:val="en-GB" w:eastAsia="en-ZA"/>
              </w:rPr>
            </w:pPr>
          </w:p>
        </w:tc>
        <w:tc>
          <w:tcPr>
            <w:tcW w:w="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6E3A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</w:tr>
      <w:tr w:rsidR="0032025B" w:rsidRPr="00701654" w:rsidTr="00C62280">
        <w:trPr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6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  <w:p w:rsidR="0032025B" w:rsidRPr="00701654" w:rsidRDefault="0032025B" w:rsidP="006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T</w:t>
            </w:r>
          </w:p>
          <w:p w:rsidR="0032025B" w:rsidRPr="00701654" w:rsidRDefault="0032025B" w:rsidP="006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E</w:t>
            </w:r>
          </w:p>
          <w:p w:rsidR="0032025B" w:rsidRPr="00701654" w:rsidRDefault="0032025B" w:rsidP="006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R</w:t>
            </w:r>
          </w:p>
          <w:p w:rsidR="0032025B" w:rsidRPr="00701654" w:rsidRDefault="0032025B" w:rsidP="006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M</w:t>
            </w:r>
          </w:p>
          <w:p w:rsidR="0032025B" w:rsidRPr="00701654" w:rsidRDefault="0032025B" w:rsidP="006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  <w:p w:rsidR="0032025B" w:rsidRPr="00701654" w:rsidRDefault="0032025B" w:rsidP="006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F</w:t>
            </w:r>
          </w:p>
          <w:p w:rsidR="0032025B" w:rsidRPr="00701654" w:rsidRDefault="0032025B" w:rsidP="006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O</w:t>
            </w:r>
          </w:p>
          <w:p w:rsidR="0032025B" w:rsidRPr="00701654" w:rsidRDefault="0032025B" w:rsidP="006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U</w:t>
            </w:r>
          </w:p>
          <w:p w:rsidR="0032025B" w:rsidRPr="00701654" w:rsidRDefault="0032025B" w:rsidP="006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R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6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6E3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Mass Extinctions</w:t>
            </w:r>
          </w:p>
        </w:tc>
        <w:tc>
          <w:tcPr>
            <w:tcW w:w="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6E3A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</w:tr>
      <w:tr w:rsidR="0032025B" w:rsidRPr="00701654" w:rsidTr="00C6228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6E3A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6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6E3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Fossil Studies</w:t>
            </w:r>
          </w:p>
        </w:tc>
        <w:tc>
          <w:tcPr>
            <w:tcW w:w="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6E3A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</w:tr>
      <w:tr w:rsidR="0032025B" w:rsidRPr="00701654" w:rsidTr="00C6228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6E3A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6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6E3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South African Fossils, &amp; Tourists</w:t>
            </w:r>
          </w:p>
        </w:tc>
        <w:tc>
          <w:tcPr>
            <w:tcW w:w="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6E3A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</w:tr>
      <w:tr w:rsidR="0032025B" w:rsidRPr="00701654" w:rsidTr="00C6228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6E3A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6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6E3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Consolidation</w:t>
            </w:r>
          </w:p>
        </w:tc>
        <w:tc>
          <w:tcPr>
            <w:tcW w:w="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6E3A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</w:tr>
      <w:tr w:rsidR="0032025B" w:rsidRPr="00701654" w:rsidTr="00C6228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6E3A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6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6E3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EXAMS</w:t>
            </w:r>
          </w:p>
        </w:tc>
        <w:tc>
          <w:tcPr>
            <w:tcW w:w="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6E3A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</w:tr>
      <w:tr w:rsidR="0032025B" w:rsidRPr="00701654" w:rsidTr="00C6228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6E3A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6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6E3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EXAMS</w:t>
            </w:r>
          </w:p>
        </w:tc>
        <w:tc>
          <w:tcPr>
            <w:tcW w:w="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6E3A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</w:tr>
      <w:tr w:rsidR="0032025B" w:rsidRPr="00701654" w:rsidTr="00C6228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6E3A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6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6E3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EXAMS</w:t>
            </w:r>
          </w:p>
        </w:tc>
        <w:tc>
          <w:tcPr>
            <w:tcW w:w="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6E3A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</w:tr>
      <w:tr w:rsidR="0032025B" w:rsidRPr="00701654" w:rsidTr="00C6228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6E3A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6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6E3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Admin</w:t>
            </w:r>
          </w:p>
        </w:tc>
        <w:tc>
          <w:tcPr>
            <w:tcW w:w="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6E3A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</w:tr>
      <w:tr w:rsidR="0032025B" w:rsidRPr="00701654" w:rsidTr="00C6228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6E3A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6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6E3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Admin</w:t>
            </w:r>
          </w:p>
        </w:tc>
        <w:tc>
          <w:tcPr>
            <w:tcW w:w="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6E3A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</w:tr>
      <w:tr w:rsidR="0032025B" w:rsidRPr="00701654" w:rsidTr="00C6228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6E3A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5B" w:rsidRPr="00701654" w:rsidRDefault="0032025B" w:rsidP="006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7016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10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B" w:rsidRPr="00701654" w:rsidRDefault="0032025B" w:rsidP="006E3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  <w:t>Admin</w:t>
            </w:r>
          </w:p>
        </w:tc>
        <w:tc>
          <w:tcPr>
            <w:tcW w:w="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5B" w:rsidRPr="00701654" w:rsidRDefault="0032025B" w:rsidP="006E3A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</w:tr>
    </w:tbl>
    <w:p w:rsidR="00701654" w:rsidRPr="00701654" w:rsidRDefault="00701654" w:rsidP="0070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ZA"/>
        </w:rPr>
      </w:pPr>
    </w:p>
    <w:sectPr w:rsidR="00701654" w:rsidRPr="00701654" w:rsidSect="007016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7A0C"/>
    <w:multiLevelType w:val="hybridMultilevel"/>
    <w:tmpl w:val="473AEA7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289F"/>
    <w:multiLevelType w:val="hybridMultilevel"/>
    <w:tmpl w:val="E35012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15BA9"/>
    <w:multiLevelType w:val="hybridMultilevel"/>
    <w:tmpl w:val="AFD280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16A81"/>
    <w:multiLevelType w:val="hybridMultilevel"/>
    <w:tmpl w:val="A150EC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45251"/>
    <w:multiLevelType w:val="hybridMultilevel"/>
    <w:tmpl w:val="B90C7B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B4829"/>
    <w:multiLevelType w:val="hybridMultilevel"/>
    <w:tmpl w:val="02C6AA1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A3"/>
    <w:rsid w:val="000447E0"/>
    <w:rsid w:val="0032025B"/>
    <w:rsid w:val="00335B0E"/>
    <w:rsid w:val="00383D65"/>
    <w:rsid w:val="006403D6"/>
    <w:rsid w:val="006E3A94"/>
    <w:rsid w:val="006F23AA"/>
    <w:rsid w:val="00701654"/>
    <w:rsid w:val="008F04A3"/>
    <w:rsid w:val="00924652"/>
    <w:rsid w:val="00C62280"/>
    <w:rsid w:val="00DE11EF"/>
    <w:rsid w:val="00ED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850A4-3E85-47A4-AA95-A9DE164F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6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0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Theron</dc:creator>
  <cp:keywords/>
  <dc:description/>
  <cp:lastModifiedBy>Anton Theron</cp:lastModifiedBy>
  <cp:revision>5</cp:revision>
  <dcterms:created xsi:type="dcterms:W3CDTF">2021-03-18T12:44:00Z</dcterms:created>
  <dcterms:modified xsi:type="dcterms:W3CDTF">2021-12-07T10:29:00Z</dcterms:modified>
</cp:coreProperties>
</file>